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F" w:rsidRDefault="00C21C26" w:rsidP="00C21C2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План мероприятий</w:t>
      </w:r>
    </w:p>
    <w:p w:rsidR="00C21C26" w:rsidRPr="00E0319B" w:rsidRDefault="00C21C26" w:rsidP="00C21C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19B">
        <w:rPr>
          <w:rFonts w:ascii="Times New Roman" w:hAnsi="Times New Roman" w:cs="Times New Roman"/>
          <w:sz w:val="32"/>
          <w:szCs w:val="32"/>
        </w:rPr>
        <w:t xml:space="preserve">посвященных 70-летию Победы в </w:t>
      </w:r>
    </w:p>
    <w:p w:rsidR="00E0319B" w:rsidRDefault="00C21C26" w:rsidP="00C21C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19B">
        <w:rPr>
          <w:rFonts w:ascii="Times New Roman" w:hAnsi="Times New Roman" w:cs="Times New Roman"/>
          <w:sz w:val="32"/>
          <w:szCs w:val="32"/>
        </w:rPr>
        <w:t>Великой Отечественной войне</w:t>
      </w:r>
      <w:bookmarkEnd w:id="0"/>
      <w:r w:rsidRPr="00E0319B">
        <w:rPr>
          <w:rFonts w:ascii="Times New Roman" w:hAnsi="Times New Roman" w:cs="Times New Roman"/>
          <w:sz w:val="32"/>
          <w:szCs w:val="32"/>
        </w:rPr>
        <w:t xml:space="preserve"> в </w:t>
      </w:r>
    </w:p>
    <w:p w:rsidR="00C21C26" w:rsidRPr="00E0319B" w:rsidRDefault="00C21C26" w:rsidP="00C21C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19B">
        <w:rPr>
          <w:rFonts w:ascii="Times New Roman" w:hAnsi="Times New Roman" w:cs="Times New Roman"/>
          <w:sz w:val="32"/>
          <w:szCs w:val="32"/>
        </w:rPr>
        <w:t>КГБ ОУ СПО «Сосновоборский автомеханический техникум»</w:t>
      </w:r>
    </w:p>
    <w:p w:rsidR="00C21C26" w:rsidRDefault="00C21C26" w:rsidP="00C21C2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37"/>
        <w:gridCol w:w="4807"/>
        <w:gridCol w:w="1945"/>
        <w:gridCol w:w="2357"/>
      </w:tblGrid>
      <w:tr w:rsidR="00C21C26" w:rsidTr="00E0319B">
        <w:tc>
          <w:tcPr>
            <w:tcW w:w="85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5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1C26" w:rsidRPr="00E0319B" w:rsidRDefault="00C21C26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Фотовыставка «К Победе шел, Россия, твой солдат»</w:t>
            </w:r>
          </w:p>
        </w:tc>
        <w:tc>
          <w:tcPr>
            <w:tcW w:w="1985" w:type="dxa"/>
          </w:tcPr>
          <w:p w:rsid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21C26" w:rsidRP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Санкина Е.А.</w:t>
            </w:r>
          </w:p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СТУДСОВЕТ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21C26" w:rsidRPr="00E0319B" w:rsidRDefault="00C21C26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Вечер-встреча с ветеранами ВОВ «И я был в том походе..»</w:t>
            </w:r>
          </w:p>
        </w:tc>
        <w:tc>
          <w:tcPr>
            <w:tcW w:w="1985" w:type="dxa"/>
          </w:tcPr>
          <w:p w:rsid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21C26" w:rsidRP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Величко Л.П.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21C26" w:rsidRPr="00E0319B" w:rsidRDefault="00C21C26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комната «Я родом не из детства – из войны» (по творчеству Ю. </w:t>
            </w: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Друниной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A2EF0" w:rsidRP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21C26" w:rsidRPr="00E0319B" w:rsidRDefault="00C21C26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Сидорова Л.Ф.</w:t>
            </w:r>
          </w:p>
          <w:p w:rsidR="00C21C26" w:rsidRPr="00E0319B" w:rsidRDefault="00C21C26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Величко Л.П.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C21C26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21C26" w:rsidRPr="00E0319B" w:rsidRDefault="009A2EF0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Классный час «Гордимся славою своих отцов»</w:t>
            </w:r>
          </w:p>
        </w:tc>
        <w:tc>
          <w:tcPr>
            <w:tcW w:w="1985" w:type="dxa"/>
          </w:tcPr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21C26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75" w:type="dxa"/>
          </w:tcPr>
          <w:p w:rsidR="00C21C26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9A2EF0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21C26" w:rsidRPr="00E0319B" w:rsidRDefault="009A2EF0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Книжная выставка по произведениям советских писателей</w:t>
            </w:r>
          </w:p>
        </w:tc>
        <w:tc>
          <w:tcPr>
            <w:tcW w:w="1985" w:type="dxa"/>
          </w:tcPr>
          <w:p w:rsidR="00C21C26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ноябрь-май 2015</w:t>
            </w:r>
          </w:p>
        </w:tc>
        <w:tc>
          <w:tcPr>
            <w:tcW w:w="2375" w:type="dxa"/>
          </w:tcPr>
          <w:p w:rsidR="00C21C26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Библиотека техникума Сидорова Л.Ф.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9A2EF0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21C26" w:rsidRPr="00E0319B" w:rsidRDefault="009A2EF0" w:rsidP="009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Уроки истории «Дорога на Берлин»</w:t>
            </w:r>
          </w:p>
        </w:tc>
        <w:tc>
          <w:tcPr>
            <w:tcW w:w="1985" w:type="dxa"/>
          </w:tcPr>
          <w:p w:rsidR="00C21C26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ноябрь –май 2015</w:t>
            </w:r>
          </w:p>
        </w:tc>
        <w:tc>
          <w:tcPr>
            <w:tcW w:w="2375" w:type="dxa"/>
          </w:tcPr>
          <w:p w:rsidR="00C21C26" w:rsidRPr="00E0319B" w:rsidRDefault="00E0319B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Чистякова Л.В.</w:t>
            </w:r>
          </w:p>
          <w:p w:rsidR="00E0319B" w:rsidRPr="00E0319B" w:rsidRDefault="00E0319B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Сыродоева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C21C26" w:rsidTr="00E0319B">
        <w:tc>
          <w:tcPr>
            <w:tcW w:w="851" w:type="dxa"/>
          </w:tcPr>
          <w:p w:rsidR="00C21C26" w:rsidRPr="00E0319B" w:rsidRDefault="009A2EF0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21C26" w:rsidRPr="00E0319B" w:rsidRDefault="009A2EF0" w:rsidP="00C2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Художественная программа «Идут по войне девчата»</w:t>
            </w:r>
          </w:p>
        </w:tc>
        <w:tc>
          <w:tcPr>
            <w:tcW w:w="1985" w:type="dxa"/>
          </w:tcPr>
          <w:p w:rsidR="00C21C26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75" w:type="dxa"/>
          </w:tcPr>
          <w:p w:rsidR="00C21C26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Петроченко Г.Я.</w:t>
            </w:r>
          </w:p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Черепанова А.С.</w:t>
            </w:r>
          </w:p>
        </w:tc>
      </w:tr>
      <w:tr w:rsidR="009A2EF0" w:rsidTr="00E0319B">
        <w:tc>
          <w:tcPr>
            <w:tcW w:w="851" w:type="dxa"/>
          </w:tcPr>
          <w:p w:rsidR="009A2EF0" w:rsidRPr="00E0319B" w:rsidRDefault="009A2EF0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A2EF0" w:rsidRPr="00E0319B" w:rsidRDefault="009A2EF0" w:rsidP="00C2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Конкурс чтецов «Весна 45 года»</w:t>
            </w:r>
          </w:p>
        </w:tc>
        <w:tc>
          <w:tcPr>
            <w:tcW w:w="1985" w:type="dxa"/>
          </w:tcPr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75" w:type="dxa"/>
          </w:tcPr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Величко Л.П.</w:t>
            </w:r>
          </w:p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Гасымова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Бешкарева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A2EF0" w:rsidTr="00E0319B">
        <w:tc>
          <w:tcPr>
            <w:tcW w:w="851" w:type="dxa"/>
          </w:tcPr>
          <w:p w:rsidR="009A2EF0" w:rsidRPr="00E0319B" w:rsidRDefault="009A2EF0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A2EF0" w:rsidRPr="00E0319B" w:rsidRDefault="009A2EF0" w:rsidP="00C2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 игра «Пути – дороги фронтовые»</w:t>
            </w:r>
          </w:p>
        </w:tc>
        <w:tc>
          <w:tcPr>
            <w:tcW w:w="1985" w:type="dxa"/>
          </w:tcPr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A2EF0" w:rsidRPr="00E0319B" w:rsidRDefault="009A2EF0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75" w:type="dxa"/>
          </w:tcPr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Ермолаев А.А.</w:t>
            </w:r>
          </w:p>
          <w:p w:rsidR="009A2EF0" w:rsidRPr="00E0319B" w:rsidRDefault="009A2EF0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Ефремов О.В.</w:t>
            </w:r>
          </w:p>
        </w:tc>
      </w:tr>
      <w:tr w:rsidR="009A2EF0" w:rsidTr="00E0319B">
        <w:tc>
          <w:tcPr>
            <w:tcW w:w="851" w:type="dxa"/>
          </w:tcPr>
          <w:p w:rsidR="009A2EF0" w:rsidRPr="00E0319B" w:rsidRDefault="00E0319B" w:rsidP="00C2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A2EF0" w:rsidRPr="00E0319B" w:rsidRDefault="00E0319B" w:rsidP="00C2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Вечер – встреча «Поклонимся великим тем годам»</w:t>
            </w:r>
          </w:p>
        </w:tc>
        <w:tc>
          <w:tcPr>
            <w:tcW w:w="1985" w:type="dxa"/>
          </w:tcPr>
          <w:p w:rsidR="009A2EF0" w:rsidRPr="00E0319B" w:rsidRDefault="00E0319B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319B" w:rsidRPr="00E0319B" w:rsidRDefault="00E0319B" w:rsidP="00E03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75" w:type="dxa"/>
          </w:tcPr>
          <w:p w:rsidR="009A2EF0" w:rsidRPr="00E0319B" w:rsidRDefault="00E0319B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E0319B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E0319B" w:rsidRPr="00E0319B" w:rsidRDefault="00E0319B" w:rsidP="00E0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9B">
              <w:rPr>
                <w:rFonts w:ascii="Times New Roman" w:hAnsi="Times New Roman" w:cs="Times New Roman"/>
                <w:sz w:val="28"/>
                <w:szCs w:val="28"/>
              </w:rPr>
              <w:t>Антипова Н.М.</w:t>
            </w:r>
          </w:p>
        </w:tc>
      </w:tr>
    </w:tbl>
    <w:p w:rsidR="00C21C26" w:rsidRPr="00C21C26" w:rsidRDefault="00C21C26" w:rsidP="00C21C2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21C26" w:rsidRPr="00C21C26" w:rsidSect="00C21C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26"/>
    <w:rsid w:val="00053915"/>
    <w:rsid w:val="009A2EF0"/>
    <w:rsid w:val="00C21C26"/>
    <w:rsid w:val="00CC507F"/>
    <w:rsid w:val="00E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4332-DBDB-4F65-AF55-E5D7138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3</cp:revision>
  <cp:lastPrinted>2014-10-02T07:53:00Z</cp:lastPrinted>
  <dcterms:created xsi:type="dcterms:W3CDTF">2014-10-02T07:53:00Z</dcterms:created>
  <dcterms:modified xsi:type="dcterms:W3CDTF">2017-10-27T04:14:00Z</dcterms:modified>
</cp:coreProperties>
</file>